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3AF7" w14:textId="77777777" w:rsidR="00595BA2" w:rsidRDefault="003D01CA">
      <w:pPr>
        <w:spacing w:after="0"/>
      </w:pPr>
      <w:r>
        <w:rPr>
          <w:rFonts w:ascii="Times New Roman" w:eastAsia="Times New Roman" w:hAnsi="Times New Roman" w:cs="Times New Roman"/>
          <w:sz w:val="246"/>
        </w:rPr>
        <w:t xml:space="preserve"> </w:t>
      </w:r>
    </w:p>
    <w:p w14:paraId="1AD2B919" w14:textId="77777777" w:rsidR="00595BA2" w:rsidRPr="00D008F6" w:rsidRDefault="003D01CA">
      <w:pPr>
        <w:spacing w:after="262"/>
        <w:ind w:left="1676" w:right="180" w:hanging="10"/>
        <w:jc w:val="center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ENTE/ASSOCIAZIONE/ISTITUZIONE  </w:t>
      </w:r>
    </w:p>
    <w:p w14:paraId="2113C3BC" w14:textId="77777777" w:rsidR="00595BA2" w:rsidRPr="00D008F6" w:rsidRDefault="003D01CA">
      <w:pPr>
        <w:spacing w:after="287" w:line="475" w:lineRule="auto"/>
        <w:ind w:left="3005" w:right="1483"/>
        <w:jc w:val="center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_____________________________ _____________________________  </w:t>
      </w:r>
    </w:p>
    <w:p w14:paraId="0E48B9FF" w14:textId="77777777" w:rsidR="00595BA2" w:rsidRPr="00D008F6" w:rsidRDefault="003D01CA">
      <w:pPr>
        <w:spacing w:after="494" w:line="265" w:lineRule="auto"/>
        <w:ind w:left="1416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Oggetto: attestazione. </w:t>
      </w:r>
    </w:p>
    <w:p w14:paraId="1714360B" w14:textId="77777777" w:rsidR="00595BA2" w:rsidRPr="00D008F6" w:rsidRDefault="003D01CA">
      <w:pPr>
        <w:spacing w:after="207" w:line="265" w:lineRule="auto"/>
        <w:ind w:left="1416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A richiesta dell'interessato, visti gli atti d'Ufficio </w:t>
      </w:r>
    </w:p>
    <w:p w14:paraId="7D6A05A1" w14:textId="77777777" w:rsidR="00595BA2" w:rsidRPr="00D008F6" w:rsidRDefault="003D01CA">
      <w:pPr>
        <w:spacing w:after="8"/>
        <w:ind w:left="2211"/>
        <w:jc w:val="center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b/>
          <w:sz w:val="20"/>
          <w:szCs w:val="20"/>
        </w:rPr>
        <w:t>SI ATTESTA</w:t>
      </w: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</w:p>
    <w:p w14:paraId="6766F62F" w14:textId="77777777" w:rsidR="00595BA2" w:rsidRPr="00D008F6" w:rsidRDefault="003D01CA">
      <w:pPr>
        <w:spacing w:after="3" w:line="475" w:lineRule="auto"/>
        <w:ind w:left="1228" w:hanging="10"/>
        <w:jc w:val="center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che il Sig. ___________________________________________________________________ nato a _______________________________________________ il _____________________ </w:t>
      </w:r>
    </w:p>
    <w:p w14:paraId="73FF5D49" w14:textId="77777777" w:rsidR="00595BA2" w:rsidRPr="00D008F6" w:rsidRDefault="003D01CA">
      <w:pPr>
        <w:spacing w:after="207" w:line="265" w:lineRule="auto"/>
        <w:ind w:left="1416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ha regolarmente frequentato/seguito/svolto il corso/attività/esperienza di: </w:t>
      </w:r>
    </w:p>
    <w:p w14:paraId="26AAAF29" w14:textId="77777777" w:rsidR="00595BA2" w:rsidRPr="00D008F6" w:rsidRDefault="003D01CA">
      <w:pPr>
        <w:spacing w:after="209"/>
        <w:ind w:left="1416" w:right="-5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_________________________________________________________________________________________ </w:t>
      </w:r>
    </w:p>
    <w:p w14:paraId="7D0E7243" w14:textId="77777777" w:rsidR="00595BA2" w:rsidRPr="00D008F6" w:rsidRDefault="003D01CA">
      <w:pPr>
        <w:spacing w:after="12" w:line="466" w:lineRule="auto"/>
        <w:ind w:left="1416" w:right="-5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_________________________________________________________________________________________ _________________________________________________________________________________________ </w:t>
      </w: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tenutosi presso </w:t>
      </w: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_________________________________________________________________________ </w:t>
      </w: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dal ____________ </w:t>
      </w:r>
      <w:proofErr w:type="spellStart"/>
      <w:r w:rsidRPr="00D008F6">
        <w:rPr>
          <w:rFonts w:asciiTheme="minorHAnsi" w:eastAsia="Times New Roman" w:hAnsiTheme="minorHAnsi" w:cstheme="minorHAnsi"/>
          <w:sz w:val="20"/>
          <w:szCs w:val="20"/>
        </w:rPr>
        <w:t>al</w:t>
      </w:r>
      <w:proofErr w:type="spellEnd"/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 ____________ per un totale di _______ ore complessive. </w:t>
      </w:r>
    </w:p>
    <w:p w14:paraId="2E426149" w14:textId="77777777" w:rsidR="00595BA2" w:rsidRPr="00D008F6" w:rsidRDefault="003D01CA">
      <w:pPr>
        <w:spacing w:after="0" w:line="265" w:lineRule="auto"/>
        <w:ind w:left="3342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Descrizione sintetica del corso/attività/esperienza </w:t>
      </w:r>
    </w:p>
    <w:p w14:paraId="439B0B8E" w14:textId="77777777" w:rsidR="00595BA2" w:rsidRPr="00D008F6" w:rsidRDefault="003D01CA">
      <w:pPr>
        <w:spacing w:after="371" w:line="265" w:lineRule="auto"/>
        <w:ind w:left="3534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(indicare i contenuti specifici </w:t>
      </w:r>
      <w:proofErr w:type="spellStart"/>
      <w:r w:rsidRPr="00D008F6">
        <w:rPr>
          <w:rFonts w:asciiTheme="minorHAnsi" w:eastAsia="Times New Roman" w:hAnsiTheme="minorHAnsi" w:cstheme="minorHAnsi"/>
          <w:sz w:val="20"/>
          <w:szCs w:val="20"/>
        </w:rPr>
        <w:t>dell</w:t>
      </w:r>
      <w:proofErr w:type="spellEnd"/>
      <w:r w:rsidRPr="00D008F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80E5859" wp14:editId="69602E63">
                <wp:extent cx="24384" cy="43434"/>
                <wp:effectExtent l="0" t="0" r="0" b="0"/>
                <wp:docPr id="580" name="Group 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" cy="43434"/>
                          <a:chOff x="0" y="0"/>
                          <a:chExt cx="24384" cy="43434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24384" cy="4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3434">
                                <a:moveTo>
                                  <a:pt x="10477" y="0"/>
                                </a:moveTo>
                                <a:cubicBezTo>
                                  <a:pt x="14043" y="762"/>
                                  <a:pt x="17236" y="2286"/>
                                  <a:pt x="20094" y="5334"/>
                                </a:cubicBezTo>
                                <a:cubicBezTo>
                                  <a:pt x="22951" y="8382"/>
                                  <a:pt x="24384" y="12192"/>
                                  <a:pt x="24384" y="16764"/>
                                </a:cubicBezTo>
                                <a:cubicBezTo>
                                  <a:pt x="24384" y="23622"/>
                                  <a:pt x="21999" y="29718"/>
                                  <a:pt x="17236" y="35052"/>
                                </a:cubicBezTo>
                                <a:cubicBezTo>
                                  <a:pt x="14097" y="38862"/>
                                  <a:pt x="9571" y="41148"/>
                                  <a:pt x="3566" y="43434"/>
                                </a:cubicBezTo>
                                <a:lnTo>
                                  <a:pt x="3566" y="39624"/>
                                </a:lnTo>
                                <a:cubicBezTo>
                                  <a:pt x="8999" y="36576"/>
                                  <a:pt x="12710" y="33528"/>
                                  <a:pt x="14668" y="30480"/>
                                </a:cubicBezTo>
                                <a:cubicBezTo>
                                  <a:pt x="16093" y="28194"/>
                                  <a:pt x="16764" y="25908"/>
                                  <a:pt x="16764" y="22860"/>
                                </a:cubicBezTo>
                                <a:cubicBezTo>
                                  <a:pt x="16764" y="20574"/>
                                  <a:pt x="16474" y="19812"/>
                                  <a:pt x="15857" y="18288"/>
                                </a:cubicBezTo>
                                <a:cubicBezTo>
                                  <a:pt x="15240" y="17526"/>
                                  <a:pt x="14569" y="17526"/>
                                  <a:pt x="13807" y="17526"/>
                                </a:cubicBezTo>
                                <a:cubicBezTo>
                                  <a:pt x="13236" y="17526"/>
                                  <a:pt x="12474" y="17526"/>
                                  <a:pt x="11521" y="18288"/>
                                </a:cubicBezTo>
                                <a:cubicBezTo>
                                  <a:pt x="10142" y="18288"/>
                                  <a:pt x="8999" y="19050"/>
                                  <a:pt x="8092" y="18288"/>
                                </a:cubicBezTo>
                                <a:cubicBezTo>
                                  <a:pt x="5997" y="19050"/>
                                  <a:pt x="4092" y="17526"/>
                                  <a:pt x="2476" y="16002"/>
                                </a:cubicBezTo>
                                <a:cubicBezTo>
                                  <a:pt x="853" y="14478"/>
                                  <a:pt x="0" y="12192"/>
                                  <a:pt x="0" y="9906"/>
                                </a:cubicBezTo>
                                <a:cubicBezTo>
                                  <a:pt x="0" y="7620"/>
                                  <a:pt x="853" y="5334"/>
                                  <a:pt x="2476" y="3810"/>
                                </a:cubicBezTo>
                                <a:cubicBezTo>
                                  <a:pt x="4709" y="1524"/>
                                  <a:pt x="7376" y="762"/>
                                  <a:pt x="10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0" style="width:1.91998pt;height:3.42001pt;mso-position-horizontal-relative:char;mso-position-vertical-relative:line" coordsize="243,434">
                <v:shape id="Shape 64" style="position:absolute;width:243;height:434;left:0;top:0;" coordsize="24384,43434" path="m10477,0c14043,762,17236,2286,20094,5334c22951,8382,24384,12192,24384,16764c24384,23622,21999,29718,17236,35052c14097,38862,9571,41148,3566,43434l3566,39624c8999,36576,12710,33528,14668,30480c16093,28194,16764,25908,16764,22860c16764,20574,16474,19812,15857,18288c15240,17526,14569,17526,13807,17526c13236,17526,12474,17526,11521,18288c10142,18288,8999,19050,8092,18288c5997,19050,4092,17526,2476,16002c853,14478,0,12192,0,9906c0,7620,853,5334,2476,3810c4709,1524,7376,762,10477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esperienza)  </w:t>
      </w:r>
    </w:p>
    <w:p w14:paraId="2E171EDA" w14:textId="77777777" w:rsidR="00595BA2" w:rsidRPr="00D008F6" w:rsidRDefault="003D01CA">
      <w:pPr>
        <w:spacing w:after="209"/>
        <w:ind w:left="1416" w:right="-5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_________________________________________________________________________________________ </w:t>
      </w:r>
    </w:p>
    <w:p w14:paraId="480769FC" w14:textId="77777777" w:rsidR="00595BA2" w:rsidRPr="00D008F6" w:rsidRDefault="003D01CA">
      <w:pPr>
        <w:spacing w:after="209"/>
        <w:ind w:left="1416" w:right="-5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_________________________________________________________________________________________ </w:t>
      </w:r>
    </w:p>
    <w:p w14:paraId="5F79CBC0" w14:textId="77777777" w:rsidR="00595BA2" w:rsidRPr="00D008F6" w:rsidRDefault="003D01CA">
      <w:pPr>
        <w:spacing w:after="209"/>
        <w:ind w:left="1416" w:right="-5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_________________________________________________________________________________________ </w:t>
      </w:r>
    </w:p>
    <w:p w14:paraId="5E8A7178" w14:textId="77777777" w:rsidR="00595BA2" w:rsidRPr="00D008F6" w:rsidRDefault="003D01CA">
      <w:pPr>
        <w:spacing w:after="209"/>
        <w:ind w:left="1416" w:right="-5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_________________________________________________________________________________________ </w:t>
      </w:r>
    </w:p>
    <w:p w14:paraId="002FF7F1" w14:textId="6C3CD3AA" w:rsidR="00595BA2" w:rsidRPr="00D008F6" w:rsidRDefault="003D01CA">
      <w:pPr>
        <w:spacing w:after="578" w:line="443" w:lineRule="auto"/>
        <w:ind w:left="1416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_________________________________________________________________________________________ </w:t>
      </w:r>
      <w:r w:rsidRPr="00D008F6">
        <w:rPr>
          <w:rFonts w:asciiTheme="minorHAnsi" w:eastAsia="Times New Roman" w:hAnsiTheme="minorHAnsi" w:cstheme="minorHAnsi"/>
          <w:sz w:val="20"/>
          <w:szCs w:val="20"/>
        </w:rPr>
        <w:t>Si rilascia il presente attestato per u</w:t>
      </w: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so scolastico finalizzato alla "valutazione come credito formativo". </w:t>
      </w:r>
    </w:p>
    <w:p w14:paraId="4B4788E1" w14:textId="43B46E5C" w:rsidR="00595BA2" w:rsidRPr="00D008F6" w:rsidRDefault="003D01CA">
      <w:pPr>
        <w:spacing w:after="484" w:line="265" w:lineRule="auto"/>
        <w:ind w:left="1416" w:hanging="10"/>
        <w:rPr>
          <w:rFonts w:asciiTheme="minorHAnsi" w:hAnsiTheme="minorHAnsi" w:cstheme="minorHAnsi"/>
          <w:sz w:val="20"/>
          <w:szCs w:val="20"/>
        </w:rPr>
      </w:pPr>
      <w:r w:rsidRPr="00D008F6">
        <w:rPr>
          <w:rFonts w:asciiTheme="minorHAnsi" w:eastAsia="Times New Roman" w:hAnsiTheme="minorHAnsi" w:cstheme="minorHAnsi"/>
          <w:sz w:val="20"/>
          <w:szCs w:val="20"/>
        </w:rPr>
        <w:t>Data</w:t>
      </w:r>
      <w:r w:rsidRPr="00D008F6">
        <w:rPr>
          <w:rFonts w:asciiTheme="minorHAnsi" w:eastAsia="Times New Roman" w:hAnsiTheme="minorHAnsi" w:cstheme="minorHAnsi"/>
          <w:i/>
          <w:sz w:val="20"/>
          <w:szCs w:val="20"/>
        </w:rPr>
        <w:t xml:space="preserve">____________                               </w:t>
      </w:r>
      <w:r w:rsidR="00D008F6">
        <w:rPr>
          <w:rFonts w:asciiTheme="minorHAnsi" w:eastAsia="Times New Roman" w:hAnsiTheme="minorHAnsi" w:cstheme="minorHAnsi"/>
          <w:i/>
          <w:sz w:val="20"/>
          <w:szCs w:val="20"/>
        </w:rPr>
        <w:t xml:space="preserve">                                                            </w:t>
      </w:r>
      <w:r w:rsidRPr="00D008F6">
        <w:rPr>
          <w:rFonts w:asciiTheme="minorHAnsi" w:eastAsia="Times New Roman" w:hAnsiTheme="minorHAnsi" w:cstheme="minorHAnsi"/>
          <w:i/>
          <w:sz w:val="20"/>
          <w:szCs w:val="20"/>
        </w:rPr>
        <w:t xml:space="preserve">  </w:t>
      </w: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Firma del responsabile </w:t>
      </w:r>
      <w:proofErr w:type="spellStart"/>
      <w:r w:rsidRPr="00D008F6">
        <w:rPr>
          <w:rFonts w:asciiTheme="minorHAnsi" w:eastAsia="Times New Roman" w:hAnsiTheme="minorHAnsi" w:cstheme="minorHAnsi"/>
          <w:sz w:val="20"/>
          <w:szCs w:val="20"/>
        </w:rPr>
        <w:t>dell</w:t>
      </w:r>
      <w:proofErr w:type="spellEnd"/>
      <w:r w:rsidRPr="00D008F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29E086ED" wp14:editId="25A4E859">
                <wp:extent cx="24384" cy="43434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" cy="43434"/>
                          <a:chOff x="0" y="0"/>
                          <a:chExt cx="24384" cy="43434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24384" cy="4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3434">
                                <a:moveTo>
                                  <a:pt x="10477" y="0"/>
                                </a:moveTo>
                                <a:cubicBezTo>
                                  <a:pt x="14043" y="762"/>
                                  <a:pt x="17236" y="2286"/>
                                  <a:pt x="20094" y="5334"/>
                                </a:cubicBezTo>
                                <a:cubicBezTo>
                                  <a:pt x="22951" y="8382"/>
                                  <a:pt x="24384" y="12192"/>
                                  <a:pt x="24384" y="16764"/>
                                </a:cubicBezTo>
                                <a:cubicBezTo>
                                  <a:pt x="24384" y="23622"/>
                                  <a:pt x="21999" y="29718"/>
                                  <a:pt x="17236" y="35052"/>
                                </a:cubicBezTo>
                                <a:cubicBezTo>
                                  <a:pt x="14097" y="38862"/>
                                  <a:pt x="9571" y="41148"/>
                                  <a:pt x="3566" y="43434"/>
                                </a:cubicBezTo>
                                <a:lnTo>
                                  <a:pt x="3566" y="39624"/>
                                </a:lnTo>
                                <a:cubicBezTo>
                                  <a:pt x="8999" y="36576"/>
                                  <a:pt x="12710" y="33528"/>
                                  <a:pt x="14668" y="30480"/>
                                </a:cubicBezTo>
                                <a:cubicBezTo>
                                  <a:pt x="16093" y="28194"/>
                                  <a:pt x="16764" y="25908"/>
                                  <a:pt x="16764" y="22860"/>
                                </a:cubicBezTo>
                                <a:cubicBezTo>
                                  <a:pt x="16764" y="20574"/>
                                  <a:pt x="16474" y="19812"/>
                                  <a:pt x="15857" y="18288"/>
                                </a:cubicBezTo>
                                <a:cubicBezTo>
                                  <a:pt x="15240" y="17526"/>
                                  <a:pt x="14569" y="17526"/>
                                  <a:pt x="13807" y="17526"/>
                                </a:cubicBezTo>
                                <a:cubicBezTo>
                                  <a:pt x="13236" y="17526"/>
                                  <a:pt x="12474" y="17526"/>
                                  <a:pt x="11521" y="18288"/>
                                </a:cubicBezTo>
                                <a:cubicBezTo>
                                  <a:pt x="10142" y="18288"/>
                                  <a:pt x="8999" y="19050"/>
                                  <a:pt x="8092" y="18288"/>
                                </a:cubicBezTo>
                                <a:cubicBezTo>
                                  <a:pt x="5997" y="19050"/>
                                  <a:pt x="4092" y="17526"/>
                                  <a:pt x="2476" y="16002"/>
                                </a:cubicBezTo>
                                <a:cubicBezTo>
                                  <a:pt x="853" y="14478"/>
                                  <a:pt x="0" y="12192"/>
                                  <a:pt x="0" y="9906"/>
                                </a:cubicBezTo>
                                <a:cubicBezTo>
                                  <a:pt x="0" y="7620"/>
                                  <a:pt x="853" y="5334"/>
                                  <a:pt x="2476" y="3810"/>
                                </a:cubicBezTo>
                                <a:cubicBezTo>
                                  <a:pt x="4709" y="1524"/>
                                  <a:pt x="7376" y="762"/>
                                  <a:pt x="10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1.91998pt;height:3.41998pt;mso-position-horizontal-relative:char;mso-position-vertical-relative:line" coordsize="243,434">
                <v:shape id="Shape 92" style="position:absolute;width:243;height:434;left:0;top:0;" coordsize="24384,43434" path="m10477,0c14043,762,17236,2286,20094,5334c22951,8382,24384,12192,24384,16764c24384,23622,21999,29718,17236,35052c14097,38862,9571,41148,3566,43434l3566,39624c8999,36576,12710,33528,14668,30480c16093,28194,16764,25908,16764,22860c16764,20574,16474,19812,15857,18288c15240,17526,14569,17526,13807,17526c13236,17526,12474,17526,11521,18288c10142,18288,8999,19050,8092,18288c5997,19050,4092,17526,2476,16002c853,14478,0,12192,0,9906c0,7620,853,5334,2476,3810c4709,1524,7376,762,10477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008F6">
        <w:rPr>
          <w:rFonts w:asciiTheme="minorHAnsi" w:eastAsia="Times New Roman" w:hAnsiTheme="minorHAnsi" w:cstheme="minorHAnsi"/>
          <w:sz w:val="20"/>
          <w:szCs w:val="20"/>
        </w:rPr>
        <w:t xml:space="preserve">ENTE </w:t>
      </w:r>
    </w:p>
    <w:p w14:paraId="125AFFA7" w14:textId="6C8FC125" w:rsidR="00595BA2" w:rsidRPr="00D008F6" w:rsidRDefault="00D008F6">
      <w:pPr>
        <w:spacing w:after="3"/>
        <w:ind w:left="1676" w:hanging="1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                                                                                                            </w:t>
      </w:r>
      <w:r w:rsidR="003D01CA" w:rsidRPr="00D008F6">
        <w:rPr>
          <w:rFonts w:asciiTheme="minorHAnsi" w:eastAsia="Times New Roman" w:hAnsiTheme="minorHAnsi" w:cstheme="minorHAnsi"/>
          <w:sz w:val="20"/>
          <w:szCs w:val="20"/>
        </w:rPr>
        <w:t xml:space="preserve">timbro </w:t>
      </w:r>
    </w:p>
    <w:sectPr w:rsidR="00595BA2" w:rsidRPr="00D008F6">
      <w:pgSz w:w="11905" w:h="16838"/>
      <w:pgMar w:top="1440" w:right="1545" w:bottom="144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A2"/>
    <w:rsid w:val="003D01CA"/>
    <w:rsid w:val="0045338E"/>
    <w:rsid w:val="00595BA2"/>
    <w:rsid w:val="00D0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015C"/>
  <w15:docId w15:val="{00687177-EA17-451B-9409-A2DF928D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credito formativo.doc</dc:title>
  <dc:subject/>
  <dc:creator>Mari Magaraci</dc:creator>
  <cp:keywords/>
  <cp:lastModifiedBy>Mari Magaraci</cp:lastModifiedBy>
  <cp:revision>2</cp:revision>
  <dcterms:created xsi:type="dcterms:W3CDTF">2026-04-28T11:38:00Z</dcterms:created>
  <dcterms:modified xsi:type="dcterms:W3CDTF">2026-04-28T11:38:00Z</dcterms:modified>
</cp:coreProperties>
</file>