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518B5" w14:textId="77777777" w:rsidR="00B87E44" w:rsidRPr="00B87E44" w:rsidRDefault="00B87E44" w:rsidP="00B87E44">
      <w:pPr>
        <w:widowControl/>
        <w:autoSpaceDE/>
        <w:autoSpaceDN/>
        <w:spacing w:after="100" w:afterAutospacing="1"/>
        <w:jc w:val="center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ALLEGATO 1 – Modello di Dichiarazione di Disponibilità</w:t>
      </w:r>
    </w:p>
    <w:p w14:paraId="0B21CE5C" w14:textId="77777777" w:rsidR="00B87E44" w:rsidRPr="00B87E44" w:rsidRDefault="00B87E44" w:rsidP="00B87E44">
      <w:pPr>
        <w:widowControl/>
        <w:autoSpaceDE/>
        <w:autoSpaceDN/>
        <w:spacing w:after="100" w:afterAutospacing="1"/>
        <w:jc w:val="righ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AL DIRIGENTE SCOLASTICO</w:t>
      </w:r>
    </w:p>
    <w:p w14:paraId="2AF6584B" w14:textId="77777777" w:rsidR="00B87E44" w:rsidRPr="00B87E44" w:rsidRDefault="00B87E44" w:rsidP="00B87E44">
      <w:pPr>
        <w:widowControl/>
        <w:autoSpaceDE/>
        <w:autoSpaceDN/>
        <w:spacing w:after="100" w:afterAutospacing="1"/>
        <w:jc w:val="righ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I.I.S.S. "S. Pugliatti" – TAORMINA</w:t>
      </w:r>
    </w:p>
    <w:p w14:paraId="47D73996" w14:textId="68DCD55E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Dichiarazione di disponibilità per l’assegnazione di ore eccedenti l’orario d’obbligo (fino a max 6 ore settimanali) – A.S. 2026/2027</w:t>
      </w:r>
    </w:p>
    <w:p w14:paraId="0BC5190B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Il/La sottoscritto/a ____________________________________________________________________</w:t>
      </w:r>
    </w:p>
    <w:p w14:paraId="235E6D33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Nato/a </w:t>
      </w:r>
      <w:proofErr w:type="spell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a</w:t>
      </w:r>
      <w:proofErr w:type="spell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________________________________________ (</w:t>
      </w:r>
      <w:r w:rsidRPr="00B87E44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>) il //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____</w:t>
      </w:r>
    </w:p>
    <w:p w14:paraId="78900BD3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Codice Fiscale ________________________________________________________________________</w:t>
      </w:r>
    </w:p>
    <w:p w14:paraId="492296BC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Indirizzo e-mail ___________________________________ Tel./Cell. ________________________</w:t>
      </w:r>
    </w:p>
    <w:p w14:paraId="4EFD9884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in servizio presso codesto Istituto per l’A.S. 2026/2027 in qualità di docente:</w:t>
      </w:r>
    </w:p>
    <w:p w14:paraId="71D0E135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[  </w:t>
      </w:r>
      <w:proofErr w:type="gram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] </w:t>
      </w: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A tempo indeterminato</w:t>
      </w:r>
    </w:p>
    <w:p w14:paraId="755CA59D" w14:textId="2F5ABCE4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proofErr w:type="gram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[  </w:t>
      </w:r>
      <w:proofErr w:type="gram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] </w:t>
      </w: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A tempo determinato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fino </w:t>
      </w:r>
      <w:proofErr w:type="gram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al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:</w:t>
      </w:r>
      <w:proofErr w:type="gram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  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⃝ 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30/06/2027  </w:t>
      </w:r>
      <w:proofErr w:type="gram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  :</w:t>
      </w:r>
      <w:proofErr w:type="gram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  ⃝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31/08/2027</w:t>
      </w:r>
    </w:p>
    <w:p w14:paraId="7E4A5F82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per la Classe di Concorso ___________________ (Disciplina: _________________________________)</w:t>
      </w:r>
    </w:p>
    <w:p w14:paraId="063EF897" w14:textId="6F418F16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Sede di servizio </w:t>
      </w:r>
      <w:proofErr w:type="gram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principale:  :</w:t>
      </w:r>
      <w:proofErr w:type="gram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  ⃝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Taormina  </w:t>
      </w:r>
      <w:proofErr w:type="gramStart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  :</w:t>
      </w:r>
      <w:proofErr w:type="gramEnd"/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  ⃝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Furci Siculo</w:t>
      </w:r>
    </w:p>
    <w:p w14:paraId="38D35DCC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N. ore settimanali previste dal contratto individuale: _____ / 18 ore</w:t>
      </w:r>
    </w:p>
    <w:p w14:paraId="1FC223A4" w14:textId="77777777" w:rsidR="00B87E44" w:rsidRPr="00B87E44" w:rsidRDefault="00B87E44" w:rsidP="00B87E44">
      <w:pPr>
        <w:widowControl/>
        <w:autoSpaceDE/>
        <w:autoSpaceDN/>
        <w:spacing w:after="100" w:afterAutospacing="1"/>
        <w:jc w:val="center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DICHIARA</w:t>
      </w:r>
    </w:p>
    <w:p w14:paraId="75DE1DD2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ai sensi degli artt. 46 e 47 del D.P.R. 28/12/2000 n. 445 e consapevole delle sanzioni penali previste dall’art. 76 del medesimo D.P.R. in caso di dichiarazioni mendaci:</w:t>
      </w:r>
    </w:p>
    <w:p w14:paraId="652AF9EC" w14:textId="77777777" w:rsidR="00B87E44" w:rsidRPr="00B87E44" w:rsidRDefault="00B87E44" w:rsidP="00B87E44">
      <w:pPr>
        <w:widowControl/>
        <w:numPr>
          <w:ilvl w:val="0"/>
          <w:numId w:val="47"/>
        </w:numPr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Di essere in possesso dello specifico titolo di </w:t>
      </w: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abilitazione / specializzazione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per la/e seguente/i classe/i di concorso e disciplina/e:</w:t>
      </w:r>
    </w:p>
    <w:p w14:paraId="3CC2BDA8" w14:textId="77777777" w:rsidR="00B87E44" w:rsidRPr="00B87E44" w:rsidRDefault="00B87E44" w:rsidP="00B87E44">
      <w:pPr>
        <w:widowControl/>
        <w:autoSpaceDE/>
        <w:autoSpaceDN/>
        <w:spacing w:after="100" w:afterAutospacing="1"/>
        <w:ind w:left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Classe di Concorso: ___________________ Disciplina: _______________________________________</w:t>
      </w:r>
    </w:p>
    <w:p w14:paraId="15F2B797" w14:textId="77777777" w:rsidR="00B87E44" w:rsidRPr="00B87E44" w:rsidRDefault="00B87E44" w:rsidP="00B87E44">
      <w:pPr>
        <w:widowControl/>
        <w:numPr>
          <w:ilvl w:val="0"/>
          <w:numId w:val="47"/>
        </w:numPr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Di </w:t>
      </w: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NON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essere collocato/a in regime di lavoro a tempo parziale (</w:t>
      </w:r>
      <w:r w:rsidRPr="00B87E44">
        <w:rPr>
          <w:rFonts w:asciiTheme="minorHAnsi" w:eastAsia="Times New Roman" w:hAnsiTheme="minorHAnsi" w:cstheme="minorHAnsi"/>
          <w:i/>
          <w:iCs/>
          <w:sz w:val="24"/>
          <w:szCs w:val="24"/>
          <w:lang w:eastAsia="it-IT"/>
        </w:rPr>
        <w:t>part-time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).</w:t>
      </w:r>
    </w:p>
    <w:p w14:paraId="1B79E25E" w14:textId="77777777" w:rsidR="00B87E44" w:rsidRPr="00B87E44" w:rsidRDefault="00B87E44" w:rsidP="00B87E44">
      <w:pPr>
        <w:widowControl/>
        <w:numPr>
          <w:ilvl w:val="0"/>
          <w:numId w:val="47"/>
        </w:numPr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Di esprimere la propria </w:t>
      </w: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DISPONIBILITÀ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all’assegnazione di ore eccedenti l’orario d’obbligo (fino al limite massimo di 24 ore settimanali complessive) per le seguenti discipline e sedi indicate nella circolare: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"/>
        <w:gridCol w:w="2198"/>
        <w:gridCol w:w="2959"/>
        <w:gridCol w:w="1916"/>
        <w:gridCol w:w="1962"/>
      </w:tblGrid>
      <w:tr w:rsidR="00B87E44" w:rsidRPr="00B87E44" w14:paraId="64ECFEC7" w14:textId="77777777" w:rsidTr="00B87E44">
        <w:trPr>
          <w:tblHeader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DE0B4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lastRenderedPageBreak/>
              <w:t>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227D8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Classe di Concorso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F43C4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Disciplina / Insegnamento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E775D2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Sede di Servizio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FB4EF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N. Ore Richieste</w:t>
            </w:r>
          </w:p>
        </w:tc>
      </w:tr>
      <w:tr w:rsidR="00B87E44" w:rsidRPr="00B87E44" w14:paraId="4F52C64E" w14:textId="77777777" w:rsidTr="00B87E44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6FCD8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EE189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EEA02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43322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BA621C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B87E44" w:rsidRPr="00B87E44" w14:paraId="7E12B6EB" w14:textId="77777777" w:rsidTr="00B87E44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E7B2C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B87E4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822D9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DACD5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C4497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02D33" w14:textId="77777777" w:rsidR="00B87E44" w:rsidRPr="00B87E44" w:rsidRDefault="00B87E44" w:rsidP="00B87E4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</w:tbl>
    <w:p w14:paraId="2F005AD2" w14:textId="77777777" w:rsidR="00B87E44" w:rsidRPr="00B87E44" w:rsidRDefault="00B87E44" w:rsidP="00B87E44">
      <w:pPr>
        <w:widowControl/>
        <w:numPr>
          <w:ilvl w:val="0"/>
          <w:numId w:val="48"/>
        </w:numPr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Di accettare che l'assegnazione delle ore sia subordinata alla compatibilità con l'orario di servizio già strutturato e priva di modifiche per le classi coinvolte.</w:t>
      </w:r>
    </w:p>
    <w:p w14:paraId="3BA8F119" w14:textId="77777777" w:rsidR="00B87E44" w:rsidRPr="00B87E44" w:rsidRDefault="00B87E44" w:rsidP="00B87E44">
      <w:pPr>
        <w:widowControl/>
        <w:autoSpaceDE/>
        <w:autoSpaceDN/>
        <w:spacing w:after="100" w:afterAutospacing="1"/>
        <w:jc w:val="center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DICHIARAZIONE AGGIUNTIVA PER IL PERSONALE A TEMPO DETERMINATO</w:t>
      </w:r>
    </w:p>
    <w:p w14:paraId="5B361882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i/>
          <w:iCs/>
          <w:sz w:val="24"/>
          <w:szCs w:val="24"/>
          <w:lang w:eastAsia="it-IT"/>
        </w:rPr>
        <w:t>(da compilare esclusivamente dai docenti con contratto a tempo determinato ad orario ridotto)</w:t>
      </w:r>
    </w:p>
    <w:p w14:paraId="4CCA391E" w14:textId="3263F303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⃝ </w:t>
      </w:r>
      <w:r w:rsidRPr="00B87E44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Completamento d'orario:</w:t>
      </w:r>
    </w:p>
    <w:p w14:paraId="4557178E" w14:textId="411B3B99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Dichiaro di richiedere l'assegnazione delle predette ore a titolo di completamento dell'orario d'obbligo fino al raggiungimento delle 18 ore settimanali.</w:t>
      </w:r>
    </w:p>
    <w:p w14:paraId="392F84BE" w14:textId="77777777" w:rsidR="00B87E44" w:rsidRPr="00B87E44" w:rsidRDefault="00B87E44" w:rsidP="00B87E44">
      <w:pPr>
        <w:widowControl/>
        <w:autoSpaceDE/>
        <w:autoSpaceDN/>
        <w:spacing w:after="100" w:afterAutospacing="1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Data: </w:t>
      </w:r>
      <w:r w:rsidRPr="00B87E44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>/</w:t>
      </w:r>
      <w:r w:rsidRPr="00B87E44">
        <w:rPr>
          <w:rFonts w:asciiTheme="minorHAnsi" w:eastAsia="Times New Roman" w:hAnsiTheme="minorHAnsi" w:cstheme="minorHAnsi"/>
          <w:sz w:val="24"/>
          <w:szCs w:val="24"/>
          <w:lang w:eastAsia="it-IT"/>
        </w:rPr>
        <w:t>/2026</w:t>
      </w:r>
    </w:p>
    <w:p w14:paraId="58A74131" w14:textId="77777777" w:rsidR="007B0C6A" w:rsidRPr="00B87E44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08D35B71" w14:textId="77777777" w:rsidR="007B0C6A" w:rsidRPr="00B87E44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358E76AF" w14:textId="77777777" w:rsidR="007B0C6A" w:rsidRPr="00B87E44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0963FDD2" w14:textId="77777777" w:rsidR="007B0C6A" w:rsidRPr="00B87E44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7E01E7F0" w14:textId="77777777" w:rsidR="007B0C6A" w:rsidRPr="00B87E44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720317C7" w14:textId="77777777" w:rsidR="007B0C6A" w:rsidRPr="00B87E44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28FEE574" w14:textId="41957A5F" w:rsidR="00FD1258" w:rsidRPr="001C3436" w:rsidRDefault="006B4D34" w:rsidP="0002277D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Fonts w:asciiTheme="minorHAnsi" w:hAnsiTheme="minorHAnsi" w:cstheme="minorHAnsi"/>
          <w:b/>
          <w:bCs/>
          <w:lang w:val="en-GB"/>
        </w:rPr>
      </w:pPr>
      <w:r w:rsidRPr="001C3436"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  <w:t xml:space="preserve"> </w:t>
      </w:r>
    </w:p>
    <w:sectPr w:rsidR="00FD1258" w:rsidRPr="001C3436" w:rsidSect="001700C6">
      <w:type w:val="continuous"/>
      <w:pgSz w:w="11940" w:h="1686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0000003"/>
    <w:multiLevelType w:val="multilevel"/>
    <w:tmpl w:val="0652E6D0"/>
    <w:lvl w:ilvl="0">
      <w:start w:val="1"/>
      <w:numFmt w:val="bullet"/>
      <w:lvlText w:val=""/>
      <w:lvlJc w:val="left"/>
      <w:pPr>
        <w:tabs>
          <w:tab w:val="num" w:pos="709"/>
        </w:tabs>
        <w:ind w:left="709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1345744"/>
    <w:multiLevelType w:val="hybridMultilevel"/>
    <w:tmpl w:val="CB8682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58234B"/>
    <w:multiLevelType w:val="hybridMultilevel"/>
    <w:tmpl w:val="6F58E5C2"/>
    <w:lvl w:ilvl="0" w:tplc="A47EF0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143BC3"/>
    <w:multiLevelType w:val="multilevel"/>
    <w:tmpl w:val="67CC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→"/>
      <w:lvlJc w:val="left"/>
      <w:pPr>
        <w:ind w:left="1440" w:hanging="360"/>
      </w:pPr>
      <w:rPr>
        <w:rFonts w:ascii="Calibri" w:hAnsi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546AF6"/>
    <w:multiLevelType w:val="multilevel"/>
    <w:tmpl w:val="4F140A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3C96584"/>
    <w:multiLevelType w:val="multilevel"/>
    <w:tmpl w:val="AC5484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5704AB1"/>
    <w:multiLevelType w:val="hybridMultilevel"/>
    <w:tmpl w:val="45240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0F2421"/>
    <w:multiLevelType w:val="hybridMultilevel"/>
    <w:tmpl w:val="986C1698"/>
    <w:lvl w:ilvl="0" w:tplc="AA980D7C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265EC"/>
    <w:multiLevelType w:val="hybridMultilevel"/>
    <w:tmpl w:val="7C14A854"/>
    <w:lvl w:ilvl="0" w:tplc="0410000F">
      <w:start w:val="1"/>
      <w:numFmt w:val="decimal"/>
      <w:lvlText w:val="%1."/>
      <w:lvlJc w:val="left"/>
      <w:pPr>
        <w:ind w:left="708" w:hanging="293"/>
      </w:pPr>
      <w:rPr>
        <w:rFonts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99EE4EC">
      <w:numFmt w:val="bullet"/>
      <w:lvlText w:val="•"/>
      <w:lvlJc w:val="left"/>
      <w:pPr>
        <w:ind w:left="1594" w:hanging="293"/>
      </w:pPr>
      <w:rPr>
        <w:rFonts w:hint="default"/>
        <w:lang w:val="it-IT" w:eastAsia="en-US" w:bidi="ar-SA"/>
      </w:rPr>
    </w:lvl>
    <w:lvl w:ilvl="2" w:tplc="B2E4671C">
      <w:numFmt w:val="bullet"/>
      <w:lvlText w:val="•"/>
      <w:lvlJc w:val="left"/>
      <w:pPr>
        <w:ind w:left="2488" w:hanging="293"/>
      </w:pPr>
      <w:rPr>
        <w:rFonts w:hint="default"/>
        <w:lang w:val="it-IT" w:eastAsia="en-US" w:bidi="ar-SA"/>
      </w:rPr>
    </w:lvl>
    <w:lvl w:ilvl="3" w:tplc="2BB05048">
      <w:numFmt w:val="bullet"/>
      <w:lvlText w:val="•"/>
      <w:lvlJc w:val="left"/>
      <w:pPr>
        <w:ind w:left="3382" w:hanging="293"/>
      </w:pPr>
      <w:rPr>
        <w:rFonts w:hint="default"/>
        <w:lang w:val="it-IT" w:eastAsia="en-US" w:bidi="ar-SA"/>
      </w:rPr>
    </w:lvl>
    <w:lvl w:ilvl="4" w:tplc="72E8CBCA">
      <w:numFmt w:val="bullet"/>
      <w:lvlText w:val="•"/>
      <w:lvlJc w:val="left"/>
      <w:pPr>
        <w:ind w:left="4276" w:hanging="293"/>
      </w:pPr>
      <w:rPr>
        <w:rFonts w:hint="default"/>
        <w:lang w:val="it-IT" w:eastAsia="en-US" w:bidi="ar-SA"/>
      </w:rPr>
    </w:lvl>
    <w:lvl w:ilvl="5" w:tplc="9BD01C04">
      <w:numFmt w:val="bullet"/>
      <w:lvlText w:val="•"/>
      <w:lvlJc w:val="left"/>
      <w:pPr>
        <w:ind w:left="5170" w:hanging="293"/>
      </w:pPr>
      <w:rPr>
        <w:rFonts w:hint="default"/>
        <w:lang w:val="it-IT" w:eastAsia="en-US" w:bidi="ar-SA"/>
      </w:rPr>
    </w:lvl>
    <w:lvl w:ilvl="6" w:tplc="2B5E1C02">
      <w:numFmt w:val="bullet"/>
      <w:lvlText w:val="•"/>
      <w:lvlJc w:val="left"/>
      <w:pPr>
        <w:ind w:left="6064" w:hanging="293"/>
      </w:pPr>
      <w:rPr>
        <w:rFonts w:hint="default"/>
        <w:lang w:val="it-IT" w:eastAsia="en-US" w:bidi="ar-SA"/>
      </w:rPr>
    </w:lvl>
    <w:lvl w:ilvl="7" w:tplc="FF5884F2">
      <w:numFmt w:val="bullet"/>
      <w:lvlText w:val="•"/>
      <w:lvlJc w:val="left"/>
      <w:pPr>
        <w:ind w:left="6958" w:hanging="293"/>
      </w:pPr>
      <w:rPr>
        <w:rFonts w:hint="default"/>
        <w:lang w:val="it-IT" w:eastAsia="en-US" w:bidi="ar-SA"/>
      </w:rPr>
    </w:lvl>
    <w:lvl w:ilvl="8" w:tplc="C1E60B70">
      <w:numFmt w:val="bullet"/>
      <w:lvlText w:val="•"/>
      <w:lvlJc w:val="left"/>
      <w:pPr>
        <w:ind w:left="7852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3100094"/>
    <w:multiLevelType w:val="multilevel"/>
    <w:tmpl w:val="9910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762F2D"/>
    <w:multiLevelType w:val="multilevel"/>
    <w:tmpl w:val="0BE4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20696C"/>
    <w:multiLevelType w:val="hybridMultilevel"/>
    <w:tmpl w:val="34702CC4"/>
    <w:lvl w:ilvl="0" w:tplc="A47EF0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E617D"/>
    <w:multiLevelType w:val="hybridMultilevel"/>
    <w:tmpl w:val="66D098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856035"/>
    <w:multiLevelType w:val="multilevel"/>
    <w:tmpl w:val="3148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A53167"/>
    <w:multiLevelType w:val="hybridMultilevel"/>
    <w:tmpl w:val="457C0634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AB12D4"/>
    <w:multiLevelType w:val="multilevel"/>
    <w:tmpl w:val="F00A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E126E8"/>
    <w:multiLevelType w:val="multilevel"/>
    <w:tmpl w:val="8C54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025F77"/>
    <w:multiLevelType w:val="multilevel"/>
    <w:tmpl w:val="4AFC1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AC6D2F"/>
    <w:multiLevelType w:val="multilevel"/>
    <w:tmpl w:val="0696F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97C2523"/>
    <w:multiLevelType w:val="hybridMultilevel"/>
    <w:tmpl w:val="495250FE"/>
    <w:lvl w:ilvl="0" w:tplc="AB28ACA2">
      <w:start w:val="1"/>
      <w:numFmt w:val="decimal"/>
      <w:lvlText w:val="%1)"/>
      <w:lvlJc w:val="left"/>
      <w:pPr>
        <w:ind w:left="775" w:hanging="29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46CF664">
      <w:numFmt w:val="bullet"/>
      <w:lvlText w:val="•"/>
      <w:lvlJc w:val="left"/>
      <w:pPr>
        <w:ind w:left="1666" w:hanging="293"/>
      </w:pPr>
      <w:rPr>
        <w:rFonts w:hint="default"/>
        <w:lang w:val="it-IT" w:eastAsia="en-US" w:bidi="ar-SA"/>
      </w:rPr>
    </w:lvl>
    <w:lvl w:ilvl="2" w:tplc="18F491C4">
      <w:numFmt w:val="bullet"/>
      <w:lvlText w:val="•"/>
      <w:lvlJc w:val="left"/>
      <w:pPr>
        <w:ind w:left="2552" w:hanging="293"/>
      </w:pPr>
      <w:rPr>
        <w:rFonts w:hint="default"/>
        <w:lang w:val="it-IT" w:eastAsia="en-US" w:bidi="ar-SA"/>
      </w:rPr>
    </w:lvl>
    <w:lvl w:ilvl="3" w:tplc="AF02587C">
      <w:numFmt w:val="bullet"/>
      <w:lvlText w:val="•"/>
      <w:lvlJc w:val="left"/>
      <w:pPr>
        <w:ind w:left="3438" w:hanging="293"/>
      </w:pPr>
      <w:rPr>
        <w:rFonts w:hint="default"/>
        <w:lang w:val="it-IT" w:eastAsia="en-US" w:bidi="ar-SA"/>
      </w:rPr>
    </w:lvl>
    <w:lvl w:ilvl="4" w:tplc="FBE06178">
      <w:numFmt w:val="bullet"/>
      <w:lvlText w:val="•"/>
      <w:lvlJc w:val="left"/>
      <w:pPr>
        <w:ind w:left="4324" w:hanging="293"/>
      </w:pPr>
      <w:rPr>
        <w:rFonts w:hint="default"/>
        <w:lang w:val="it-IT" w:eastAsia="en-US" w:bidi="ar-SA"/>
      </w:rPr>
    </w:lvl>
    <w:lvl w:ilvl="5" w:tplc="9EF22E68">
      <w:numFmt w:val="bullet"/>
      <w:lvlText w:val="•"/>
      <w:lvlJc w:val="left"/>
      <w:pPr>
        <w:ind w:left="5210" w:hanging="293"/>
      </w:pPr>
      <w:rPr>
        <w:rFonts w:hint="default"/>
        <w:lang w:val="it-IT" w:eastAsia="en-US" w:bidi="ar-SA"/>
      </w:rPr>
    </w:lvl>
    <w:lvl w:ilvl="6" w:tplc="B016C384">
      <w:numFmt w:val="bullet"/>
      <w:lvlText w:val="•"/>
      <w:lvlJc w:val="left"/>
      <w:pPr>
        <w:ind w:left="6096" w:hanging="293"/>
      </w:pPr>
      <w:rPr>
        <w:rFonts w:hint="default"/>
        <w:lang w:val="it-IT" w:eastAsia="en-US" w:bidi="ar-SA"/>
      </w:rPr>
    </w:lvl>
    <w:lvl w:ilvl="7" w:tplc="47BC5A44">
      <w:numFmt w:val="bullet"/>
      <w:lvlText w:val="•"/>
      <w:lvlJc w:val="left"/>
      <w:pPr>
        <w:ind w:left="6982" w:hanging="293"/>
      </w:pPr>
      <w:rPr>
        <w:rFonts w:hint="default"/>
        <w:lang w:val="it-IT" w:eastAsia="en-US" w:bidi="ar-SA"/>
      </w:rPr>
    </w:lvl>
    <w:lvl w:ilvl="8" w:tplc="4FE8DBF6">
      <w:numFmt w:val="bullet"/>
      <w:lvlText w:val="•"/>
      <w:lvlJc w:val="left"/>
      <w:pPr>
        <w:ind w:left="7868" w:hanging="293"/>
      </w:pPr>
      <w:rPr>
        <w:rFonts w:hint="default"/>
        <w:lang w:val="it-IT" w:eastAsia="en-US" w:bidi="ar-SA"/>
      </w:rPr>
    </w:lvl>
  </w:abstractNum>
  <w:abstractNum w:abstractNumId="22" w15:restartNumberingAfterBreak="0">
    <w:nsid w:val="29F561FE"/>
    <w:multiLevelType w:val="hybridMultilevel"/>
    <w:tmpl w:val="4484CE1E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2B2972F1"/>
    <w:multiLevelType w:val="hybridMultilevel"/>
    <w:tmpl w:val="955465B2"/>
    <w:lvl w:ilvl="0" w:tplc="FBA0D0A4">
      <w:numFmt w:val="bullet"/>
      <w:lvlText w:val=""/>
      <w:lvlJc w:val="left"/>
      <w:pPr>
        <w:ind w:left="861" w:hanging="348"/>
      </w:pPr>
      <w:rPr>
        <w:rFonts w:ascii="Symbol" w:eastAsia="Times New Roman" w:hAnsi="Symbol" w:hint="default"/>
        <w:b w:val="0"/>
        <w:i w:val="0"/>
        <w:spacing w:val="0"/>
        <w:w w:val="100"/>
        <w:sz w:val="22"/>
      </w:rPr>
    </w:lvl>
    <w:lvl w:ilvl="1" w:tplc="AA980D7C">
      <w:numFmt w:val="bullet"/>
      <w:lvlText w:val="•"/>
      <w:lvlJc w:val="left"/>
      <w:pPr>
        <w:ind w:left="1766" w:hanging="348"/>
      </w:pPr>
      <w:rPr>
        <w:rFonts w:hint="default"/>
      </w:rPr>
    </w:lvl>
    <w:lvl w:ilvl="2" w:tplc="BB74F372">
      <w:numFmt w:val="bullet"/>
      <w:lvlText w:val="•"/>
      <w:lvlJc w:val="left"/>
      <w:pPr>
        <w:ind w:left="2672" w:hanging="348"/>
      </w:pPr>
      <w:rPr>
        <w:rFonts w:hint="default"/>
      </w:rPr>
    </w:lvl>
    <w:lvl w:ilvl="3" w:tplc="0DDE4164">
      <w:numFmt w:val="bullet"/>
      <w:lvlText w:val="•"/>
      <w:lvlJc w:val="left"/>
      <w:pPr>
        <w:ind w:left="3578" w:hanging="348"/>
      </w:pPr>
      <w:rPr>
        <w:rFonts w:hint="default"/>
      </w:rPr>
    </w:lvl>
    <w:lvl w:ilvl="4" w:tplc="213AF25A">
      <w:numFmt w:val="bullet"/>
      <w:lvlText w:val="•"/>
      <w:lvlJc w:val="left"/>
      <w:pPr>
        <w:ind w:left="4484" w:hanging="348"/>
      </w:pPr>
      <w:rPr>
        <w:rFonts w:hint="default"/>
      </w:rPr>
    </w:lvl>
    <w:lvl w:ilvl="5" w:tplc="22E2A136">
      <w:numFmt w:val="bullet"/>
      <w:lvlText w:val="•"/>
      <w:lvlJc w:val="left"/>
      <w:pPr>
        <w:ind w:left="5391" w:hanging="348"/>
      </w:pPr>
      <w:rPr>
        <w:rFonts w:hint="default"/>
      </w:rPr>
    </w:lvl>
    <w:lvl w:ilvl="6" w:tplc="44246AA4">
      <w:numFmt w:val="bullet"/>
      <w:lvlText w:val="•"/>
      <w:lvlJc w:val="left"/>
      <w:pPr>
        <w:ind w:left="6297" w:hanging="348"/>
      </w:pPr>
      <w:rPr>
        <w:rFonts w:hint="default"/>
      </w:rPr>
    </w:lvl>
    <w:lvl w:ilvl="7" w:tplc="81726456">
      <w:numFmt w:val="bullet"/>
      <w:lvlText w:val="•"/>
      <w:lvlJc w:val="left"/>
      <w:pPr>
        <w:ind w:left="7203" w:hanging="348"/>
      </w:pPr>
      <w:rPr>
        <w:rFonts w:hint="default"/>
      </w:rPr>
    </w:lvl>
    <w:lvl w:ilvl="8" w:tplc="ADF64988">
      <w:numFmt w:val="bullet"/>
      <w:lvlText w:val="•"/>
      <w:lvlJc w:val="left"/>
      <w:pPr>
        <w:ind w:left="8109" w:hanging="348"/>
      </w:pPr>
      <w:rPr>
        <w:rFonts w:hint="default"/>
      </w:rPr>
    </w:lvl>
  </w:abstractNum>
  <w:abstractNum w:abstractNumId="24" w15:restartNumberingAfterBreak="0">
    <w:nsid w:val="2BFD4B54"/>
    <w:multiLevelType w:val="multilevel"/>
    <w:tmpl w:val="30521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D5F43E1"/>
    <w:multiLevelType w:val="multilevel"/>
    <w:tmpl w:val="7D62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5E37CA"/>
    <w:multiLevelType w:val="hybridMultilevel"/>
    <w:tmpl w:val="094E6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A1A76"/>
    <w:multiLevelType w:val="hybridMultilevel"/>
    <w:tmpl w:val="571AF3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6F3A5D"/>
    <w:multiLevelType w:val="multilevel"/>
    <w:tmpl w:val="8CBE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466086"/>
    <w:multiLevelType w:val="hybridMultilevel"/>
    <w:tmpl w:val="8C0050BA"/>
    <w:lvl w:ilvl="0" w:tplc="A47EF0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C651E"/>
    <w:multiLevelType w:val="multilevel"/>
    <w:tmpl w:val="EBF0E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EE256D"/>
    <w:multiLevelType w:val="hybridMultilevel"/>
    <w:tmpl w:val="1A7688DA"/>
    <w:lvl w:ilvl="0" w:tplc="0410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2" w15:restartNumberingAfterBreak="0">
    <w:nsid w:val="542E2921"/>
    <w:multiLevelType w:val="multilevel"/>
    <w:tmpl w:val="2446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16138C"/>
    <w:multiLevelType w:val="hybridMultilevel"/>
    <w:tmpl w:val="0DCA4CD6"/>
    <w:lvl w:ilvl="0" w:tplc="EA24F2F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C5E31"/>
    <w:multiLevelType w:val="multilevel"/>
    <w:tmpl w:val="6AC6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237A49"/>
    <w:multiLevelType w:val="multilevel"/>
    <w:tmpl w:val="2872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723B07"/>
    <w:multiLevelType w:val="multilevel"/>
    <w:tmpl w:val="6596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20E9D"/>
    <w:multiLevelType w:val="multilevel"/>
    <w:tmpl w:val="BAD6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→"/>
      <w:lvlJc w:val="left"/>
      <w:pPr>
        <w:ind w:left="1440" w:hanging="360"/>
      </w:pPr>
      <w:rPr>
        <w:rFonts w:ascii="Calibri" w:hAnsi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97A61"/>
    <w:multiLevelType w:val="hybridMultilevel"/>
    <w:tmpl w:val="F1F27284"/>
    <w:lvl w:ilvl="0" w:tplc="8EACCFDE">
      <w:numFmt w:val="bullet"/>
      <w:lvlText w:val=""/>
      <w:lvlJc w:val="left"/>
      <w:pPr>
        <w:ind w:left="8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1FA997C">
      <w:numFmt w:val="bullet"/>
      <w:lvlText w:val="•"/>
      <w:lvlJc w:val="left"/>
      <w:pPr>
        <w:ind w:left="1776" w:hanging="361"/>
      </w:pPr>
      <w:rPr>
        <w:rFonts w:hint="default"/>
        <w:lang w:val="it-IT" w:eastAsia="en-US" w:bidi="ar-SA"/>
      </w:rPr>
    </w:lvl>
    <w:lvl w:ilvl="2" w:tplc="C7664060">
      <w:numFmt w:val="bullet"/>
      <w:lvlText w:val="•"/>
      <w:lvlJc w:val="left"/>
      <w:pPr>
        <w:ind w:left="2732" w:hanging="361"/>
      </w:pPr>
      <w:rPr>
        <w:rFonts w:hint="default"/>
        <w:lang w:val="it-IT" w:eastAsia="en-US" w:bidi="ar-SA"/>
      </w:rPr>
    </w:lvl>
    <w:lvl w:ilvl="3" w:tplc="0EA08148">
      <w:numFmt w:val="bullet"/>
      <w:lvlText w:val="•"/>
      <w:lvlJc w:val="left"/>
      <w:pPr>
        <w:ind w:left="3688" w:hanging="361"/>
      </w:pPr>
      <w:rPr>
        <w:rFonts w:hint="default"/>
        <w:lang w:val="it-IT" w:eastAsia="en-US" w:bidi="ar-SA"/>
      </w:rPr>
    </w:lvl>
    <w:lvl w:ilvl="4" w:tplc="33860B3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  <w:lvl w:ilvl="5" w:tplc="90464A9C">
      <w:numFmt w:val="bullet"/>
      <w:lvlText w:val="•"/>
      <w:lvlJc w:val="left"/>
      <w:pPr>
        <w:ind w:left="5601" w:hanging="361"/>
      </w:pPr>
      <w:rPr>
        <w:rFonts w:hint="default"/>
        <w:lang w:val="it-IT" w:eastAsia="en-US" w:bidi="ar-SA"/>
      </w:rPr>
    </w:lvl>
    <w:lvl w:ilvl="6" w:tplc="CBCE21C6">
      <w:numFmt w:val="bullet"/>
      <w:lvlText w:val="•"/>
      <w:lvlJc w:val="left"/>
      <w:pPr>
        <w:ind w:left="6557" w:hanging="361"/>
      </w:pPr>
      <w:rPr>
        <w:rFonts w:hint="default"/>
        <w:lang w:val="it-IT" w:eastAsia="en-US" w:bidi="ar-SA"/>
      </w:rPr>
    </w:lvl>
    <w:lvl w:ilvl="7" w:tplc="042200BC">
      <w:numFmt w:val="bullet"/>
      <w:lvlText w:val="•"/>
      <w:lvlJc w:val="left"/>
      <w:pPr>
        <w:ind w:left="7513" w:hanging="361"/>
      </w:pPr>
      <w:rPr>
        <w:rFonts w:hint="default"/>
        <w:lang w:val="it-IT" w:eastAsia="en-US" w:bidi="ar-SA"/>
      </w:rPr>
    </w:lvl>
    <w:lvl w:ilvl="8" w:tplc="98DEE2EA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39" w15:restartNumberingAfterBreak="0">
    <w:nsid w:val="6E9E0227"/>
    <w:multiLevelType w:val="multilevel"/>
    <w:tmpl w:val="09C4E8E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552021"/>
    <w:multiLevelType w:val="multilevel"/>
    <w:tmpl w:val="9D78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037AE8"/>
    <w:multiLevelType w:val="multilevel"/>
    <w:tmpl w:val="ACFA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D4682C"/>
    <w:multiLevelType w:val="hybridMultilevel"/>
    <w:tmpl w:val="7416D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0C0BC7"/>
    <w:multiLevelType w:val="hybridMultilevel"/>
    <w:tmpl w:val="28A22D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5616B"/>
    <w:multiLevelType w:val="hybridMultilevel"/>
    <w:tmpl w:val="11F65C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3E5427"/>
    <w:multiLevelType w:val="hybridMultilevel"/>
    <w:tmpl w:val="15D4ECA0"/>
    <w:lvl w:ilvl="0" w:tplc="4E22F35C">
      <w:numFmt w:val="bullet"/>
      <w:lvlText w:val=""/>
      <w:lvlJc w:val="left"/>
      <w:pPr>
        <w:ind w:left="775" w:hanging="293"/>
      </w:pPr>
      <w:rPr>
        <w:rFonts w:asciiTheme="minorHAnsi" w:eastAsia="Wingdings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2F81A8A">
      <w:numFmt w:val="bullet"/>
      <w:lvlText w:val="•"/>
      <w:lvlJc w:val="left"/>
      <w:pPr>
        <w:ind w:left="1666" w:hanging="293"/>
      </w:pPr>
      <w:rPr>
        <w:rFonts w:hint="default"/>
        <w:lang w:val="it-IT" w:eastAsia="en-US" w:bidi="ar-SA"/>
      </w:rPr>
    </w:lvl>
    <w:lvl w:ilvl="2" w:tplc="6F768754">
      <w:numFmt w:val="bullet"/>
      <w:lvlText w:val="•"/>
      <w:lvlJc w:val="left"/>
      <w:pPr>
        <w:ind w:left="2552" w:hanging="293"/>
      </w:pPr>
      <w:rPr>
        <w:rFonts w:hint="default"/>
        <w:lang w:val="it-IT" w:eastAsia="en-US" w:bidi="ar-SA"/>
      </w:rPr>
    </w:lvl>
    <w:lvl w:ilvl="3" w:tplc="17F68B9E">
      <w:numFmt w:val="bullet"/>
      <w:lvlText w:val="•"/>
      <w:lvlJc w:val="left"/>
      <w:pPr>
        <w:ind w:left="3438" w:hanging="293"/>
      </w:pPr>
      <w:rPr>
        <w:rFonts w:hint="default"/>
        <w:lang w:val="it-IT" w:eastAsia="en-US" w:bidi="ar-SA"/>
      </w:rPr>
    </w:lvl>
    <w:lvl w:ilvl="4" w:tplc="951AA8C8">
      <w:numFmt w:val="bullet"/>
      <w:lvlText w:val="•"/>
      <w:lvlJc w:val="left"/>
      <w:pPr>
        <w:ind w:left="4324" w:hanging="293"/>
      </w:pPr>
      <w:rPr>
        <w:rFonts w:hint="default"/>
        <w:lang w:val="it-IT" w:eastAsia="en-US" w:bidi="ar-SA"/>
      </w:rPr>
    </w:lvl>
    <w:lvl w:ilvl="5" w:tplc="B5D2CAB4">
      <w:numFmt w:val="bullet"/>
      <w:lvlText w:val="•"/>
      <w:lvlJc w:val="left"/>
      <w:pPr>
        <w:ind w:left="5210" w:hanging="293"/>
      </w:pPr>
      <w:rPr>
        <w:rFonts w:hint="default"/>
        <w:lang w:val="it-IT" w:eastAsia="en-US" w:bidi="ar-SA"/>
      </w:rPr>
    </w:lvl>
    <w:lvl w:ilvl="6" w:tplc="0254C166">
      <w:numFmt w:val="bullet"/>
      <w:lvlText w:val="•"/>
      <w:lvlJc w:val="left"/>
      <w:pPr>
        <w:ind w:left="6096" w:hanging="293"/>
      </w:pPr>
      <w:rPr>
        <w:rFonts w:hint="default"/>
        <w:lang w:val="it-IT" w:eastAsia="en-US" w:bidi="ar-SA"/>
      </w:rPr>
    </w:lvl>
    <w:lvl w:ilvl="7" w:tplc="E81C1AF2">
      <w:numFmt w:val="bullet"/>
      <w:lvlText w:val="•"/>
      <w:lvlJc w:val="left"/>
      <w:pPr>
        <w:ind w:left="6982" w:hanging="293"/>
      </w:pPr>
      <w:rPr>
        <w:rFonts w:hint="default"/>
        <w:lang w:val="it-IT" w:eastAsia="en-US" w:bidi="ar-SA"/>
      </w:rPr>
    </w:lvl>
    <w:lvl w:ilvl="8" w:tplc="F61AD178">
      <w:numFmt w:val="bullet"/>
      <w:lvlText w:val="•"/>
      <w:lvlJc w:val="left"/>
      <w:pPr>
        <w:ind w:left="7868" w:hanging="293"/>
      </w:pPr>
      <w:rPr>
        <w:rFonts w:hint="default"/>
        <w:lang w:val="it-IT" w:eastAsia="en-US" w:bidi="ar-SA"/>
      </w:rPr>
    </w:lvl>
  </w:abstractNum>
  <w:abstractNum w:abstractNumId="46" w15:restartNumberingAfterBreak="0">
    <w:nsid w:val="7F983B9D"/>
    <w:multiLevelType w:val="multilevel"/>
    <w:tmpl w:val="9016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587743">
    <w:abstractNumId w:val="38"/>
  </w:num>
  <w:num w:numId="2" w16cid:durableId="833035203">
    <w:abstractNumId w:val="27"/>
  </w:num>
  <w:num w:numId="3" w16cid:durableId="1066881196">
    <w:abstractNumId w:val="8"/>
  </w:num>
  <w:num w:numId="4" w16cid:durableId="520364382">
    <w:abstractNumId w:val="41"/>
  </w:num>
  <w:num w:numId="5" w16cid:durableId="445269142">
    <w:abstractNumId w:val="25"/>
  </w:num>
  <w:num w:numId="6" w16cid:durableId="190805451">
    <w:abstractNumId w:val="18"/>
  </w:num>
  <w:num w:numId="7" w16cid:durableId="1243101109">
    <w:abstractNumId w:val="46"/>
  </w:num>
  <w:num w:numId="8" w16cid:durableId="1020861031">
    <w:abstractNumId w:val="42"/>
  </w:num>
  <w:num w:numId="9" w16cid:durableId="1971937553">
    <w:abstractNumId w:val="14"/>
  </w:num>
  <w:num w:numId="10" w16cid:durableId="2012708619">
    <w:abstractNumId w:val="16"/>
  </w:num>
  <w:num w:numId="11" w16cid:durableId="1036393472">
    <w:abstractNumId w:val="37"/>
  </w:num>
  <w:num w:numId="12" w16cid:durableId="1623340813">
    <w:abstractNumId w:val="5"/>
  </w:num>
  <w:num w:numId="13" w16cid:durableId="13508169">
    <w:abstractNumId w:val="23"/>
  </w:num>
  <w:num w:numId="14" w16cid:durableId="247618189">
    <w:abstractNumId w:val="9"/>
  </w:num>
  <w:num w:numId="15" w16cid:durableId="631060680">
    <w:abstractNumId w:val="31"/>
  </w:num>
  <w:num w:numId="16" w16cid:durableId="1960868153">
    <w:abstractNumId w:val="33"/>
  </w:num>
  <w:num w:numId="17" w16cid:durableId="776801800">
    <w:abstractNumId w:val="43"/>
  </w:num>
  <w:num w:numId="18" w16cid:durableId="2026202277">
    <w:abstractNumId w:val="7"/>
  </w:num>
  <w:num w:numId="19" w16cid:durableId="1887915554">
    <w:abstractNumId w:val="3"/>
  </w:num>
  <w:num w:numId="20" w16cid:durableId="1424643931">
    <w:abstractNumId w:val="34"/>
  </w:num>
  <w:num w:numId="21" w16cid:durableId="141846641">
    <w:abstractNumId w:val="28"/>
  </w:num>
  <w:num w:numId="22" w16cid:durableId="1184515904">
    <w:abstractNumId w:val="11"/>
  </w:num>
  <w:num w:numId="23" w16cid:durableId="1498616815">
    <w:abstractNumId w:val="15"/>
  </w:num>
  <w:num w:numId="24" w16cid:durableId="782767382">
    <w:abstractNumId w:val="40"/>
  </w:num>
  <w:num w:numId="25" w16cid:durableId="1217929540">
    <w:abstractNumId w:val="17"/>
  </w:num>
  <w:num w:numId="26" w16cid:durableId="212861003">
    <w:abstractNumId w:val="44"/>
  </w:num>
  <w:num w:numId="27" w16cid:durableId="484778325">
    <w:abstractNumId w:val="12"/>
  </w:num>
  <w:num w:numId="28" w16cid:durableId="1082144181">
    <w:abstractNumId w:val="35"/>
  </w:num>
  <w:num w:numId="29" w16cid:durableId="782578522">
    <w:abstractNumId w:val="1"/>
  </w:num>
  <w:num w:numId="30" w16cid:durableId="1742285754">
    <w:abstractNumId w:val="0"/>
  </w:num>
  <w:num w:numId="31" w16cid:durableId="1784835840">
    <w:abstractNumId w:val="2"/>
  </w:num>
  <w:num w:numId="32" w16cid:durableId="1469012508">
    <w:abstractNumId w:val="36"/>
  </w:num>
  <w:num w:numId="33" w16cid:durableId="4019426">
    <w:abstractNumId w:val="19"/>
  </w:num>
  <w:num w:numId="34" w16cid:durableId="1373263321">
    <w:abstractNumId w:val="26"/>
  </w:num>
  <w:num w:numId="35" w16cid:durableId="1289506290">
    <w:abstractNumId w:val="4"/>
  </w:num>
  <w:num w:numId="36" w16cid:durableId="665521275">
    <w:abstractNumId w:val="21"/>
  </w:num>
  <w:num w:numId="37" w16cid:durableId="1108621466">
    <w:abstractNumId w:val="45"/>
  </w:num>
  <w:num w:numId="38" w16cid:durableId="1190297003">
    <w:abstractNumId w:val="10"/>
  </w:num>
  <w:num w:numId="39" w16cid:durableId="146285727">
    <w:abstractNumId w:val="13"/>
  </w:num>
  <w:num w:numId="40" w16cid:durableId="1513453494">
    <w:abstractNumId w:val="29"/>
  </w:num>
  <w:num w:numId="41" w16cid:durableId="661465498">
    <w:abstractNumId w:val="22"/>
  </w:num>
  <w:num w:numId="42" w16cid:durableId="1252858288">
    <w:abstractNumId w:val="32"/>
  </w:num>
  <w:num w:numId="43" w16cid:durableId="1874533008">
    <w:abstractNumId w:val="24"/>
  </w:num>
  <w:num w:numId="44" w16cid:durableId="468209262">
    <w:abstractNumId w:val="24"/>
    <w:lvlOverride w:ilvl="1">
      <w:startOverride w:val="1"/>
    </w:lvlOverride>
  </w:num>
  <w:num w:numId="45" w16cid:durableId="195313446">
    <w:abstractNumId w:val="39"/>
  </w:num>
  <w:num w:numId="46" w16cid:durableId="1005015839">
    <w:abstractNumId w:val="30"/>
  </w:num>
  <w:num w:numId="47" w16cid:durableId="2010323274">
    <w:abstractNumId w:val="20"/>
  </w:num>
  <w:num w:numId="48" w16cid:durableId="1245608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B2"/>
    <w:rsid w:val="00003B68"/>
    <w:rsid w:val="0002277D"/>
    <w:rsid w:val="0002789A"/>
    <w:rsid w:val="00045944"/>
    <w:rsid w:val="00057B96"/>
    <w:rsid w:val="0007633A"/>
    <w:rsid w:val="00077D62"/>
    <w:rsid w:val="00080C8C"/>
    <w:rsid w:val="00087E39"/>
    <w:rsid w:val="00093D52"/>
    <w:rsid w:val="00097DCD"/>
    <w:rsid w:val="000A6346"/>
    <w:rsid w:val="000B7EED"/>
    <w:rsid w:val="000C4E20"/>
    <w:rsid w:val="000D5CBA"/>
    <w:rsid w:val="00146E8D"/>
    <w:rsid w:val="00156604"/>
    <w:rsid w:val="001700C6"/>
    <w:rsid w:val="00171CCE"/>
    <w:rsid w:val="00180836"/>
    <w:rsid w:val="00183690"/>
    <w:rsid w:val="00184D29"/>
    <w:rsid w:val="00187122"/>
    <w:rsid w:val="001872E6"/>
    <w:rsid w:val="001A618A"/>
    <w:rsid w:val="001C3436"/>
    <w:rsid w:val="001D3E5A"/>
    <w:rsid w:val="001F3BB5"/>
    <w:rsid w:val="00207A87"/>
    <w:rsid w:val="002345B2"/>
    <w:rsid w:val="00241AE0"/>
    <w:rsid w:val="00250449"/>
    <w:rsid w:val="002B20B7"/>
    <w:rsid w:val="002C7C99"/>
    <w:rsid w:val="002E5109"/>
    <w:rsid w:val="00300339"/>
    <w:rsid w:val="00301391"/>
    <w:rsid w:val="00334323"/>
    <w:rsid w:val="00341318"/>
    <w:rsid w:val="00385595"/>
    <w:rsid w:val="003A5493"/>
    <w:rsid w:val="003A7A90"/>
    <w:rsid w:val="003E59EA"/>
    <w:rsid w:val="003F764B"/>
    <w:rsid w:val="00410EAC"/>
    <w:rsid w:val="00433CAF"/>
    <w:rsid w:val="00435AEF"/>
    <w:rsid w:val="004410F7"/>
    <w:rsid w:val="0045494F"/>
    <w:rsid w:val="00487599"/>
    <w:rsid w:val="004A5CD0"/>
    <w:rsid w:val="004B54A8"/>
    <w:rsid w:val="004D1DDB"/>
    <w:rsid w:val="004F4AEA"/>
    <w:rsid w:val="00517BD0"/>
    <w:rsid w:val="005328FF"/>
    <w:rsid w:val="00540B4E"/>
    <w:rsid w:val="00542702"/>
    <w:rsid w:val="00554E30"/>
    <w:rsid w:val="00596F27"/>
    <w:rsid w:val="005979DF"/>
    <w:rsid w:val="005A374F"/>
    <w:rsid w:val="005D0B90"/>
    <w:rsid w:val="005E5FC2"/>
    <w:rsid w:val="0062211F"/>
    <w:rsid w:val="0066138E"/>
    <w:rsid w:val="0068384F"/>
    <w:rsid w:val="006B4D34"/>
    <w:rsid w:val="006E2B88"/>
    <w:rsid w:val="006E6329"/>
    <w:rsid w:val="0072021D"/>
    <w:rsid w:val="0074163C"/>
    <w:rsid w:val="00762638"/>
    <w:rsid w:val="007A2E63"/>
    <w:rsid w:val="007A4A19"/>
    <w:rsid w:val="007B0696"/>
    <w:rsid w:val="007B0C6A"/>
    <w:rsid w:val="007B507F"/>
    <w:rsid w:val="007B65B9"/>
    <w:rsid w:val="007C054C"/>
    <w:rsid w:val="007C61D3"/>
    <w:rsid w:val="007D16D1"/>
    <w:rsid w:val="007D6C5F"/>
    <w:rsid w:val="007E25A7"/>
    <w:rsid w:val="00810211"/>
    <w:rsid w:val="00857236"/>
    <w:rsid w:val="0087760B"/>
    <w:rsid w:val="00892AB3"/>
    <w:rsid w:val="008A01E0"/>
    <w:rsid w:val="008A7F97"/>
    <w:rsid w:val="008E233E"/>
    <w:rsid w:val="008E349C"/>
    <w:rsid w:val="00910E8F"/>
    <w:rsid w:val="00922AE4"/>
    <w:rsid w:val="00947024"/>
    <w:rsid w:val="009511A8"/>
    <w:rsid w:val="00961F3D"/>
    <w:rsid w:val="00966D23"/>
    <w:rsid w:val="009A044E"/>
    <w:rsid w:val="009B4DBE"/>
    <w:rsid w:val="009C2BBA"/>
    <w:rsid w:val="009D12A1"/>
    <w:rsid w:val="009F1149"/>
    <w:rsid w:val="009F59E9"/>
    <w:rsid w:val="009F685C"/>
    <w:rsid w:val="00A0407C"/>
    <w:rsid w:val="00A2281B"/>
    <w:rsid w:val="00A2713D"/>
    <w:rsid w:val="00A37380"/>
    <w:rsid w:val="00A6641C"/>
    <w:rsid w:val="00A670E4"/>
    <w:rsid w:val="00A674B3"/>
    <w:rsid w:val="00A9446B"/>
    <w:rsid w:val="00AB6130"/>
    <w:rsid w:val="00B562D5"/>
    <w:rsid w:val="00B84071"/>
    <w:rsid w:val="00B87E44"/>
    <w:rsid w:val="00BA5932"/>
    <w:rsid w:val="00BB024E"/>
    <w:rsid w:val="00BD48F0"/>
    <w:rsid w:val="00BE5EEA"/>
    <w:rsid w:val="00BE6062"/>
    <w:rsid w:val="00BE6C13"/>
    <w:rsid w:val="00C128A6"/>
    <w:rsid w:val="00C16707"/>
    <w:rsid w:val="00C77A54"/>
    <w:rsid w:val="00C77F2F"/>
    <w:rsid w:val="00CA1F20"/>
    <w:rsid w:val="00CB15EF"/>
    <w:rsid w:val="00CC05AE"/>
    <w:rsid w:val="00CD5170"/>
    <w:rsid w:val="00CD7F91"/>
    <w:rsid w:val="00CF1E99"/>
    <w:rsid w:val="00CF380D"/>
    <w:rsid w:val="00D01820"/>
    <w:rsid w:val="00D30167"/>
    <w:rsid w:val="00D3097F"/>
    <w:rsid w:val="00D400A7"/>
    <w:rsid w:val="00D422E2"/>
    <w:rsid w:val="00D4511F"/>
    <w:rsid w:val="00D943B7"/>
    <w:rsid w:val="00DD432F"/>
    <w:rsid w:val="00DE6BD4"/>
    <w:rsid w:val="00DF33B9"/>
    <w:rsid w:val="00E0305A"/>
    <w:rsid w:val="00E06033"/>
    <w:rsid w:val="00E12679"/>
    <w:rsid w:val="00E249C8"/>
    <w:rsid w:val="00E3152A"/>
    <w:rsid w:val="00E403CC"/>
    <w:rsid w:val="00E465D1"/>
    <w:rsid w:val="00E466E0"/>
    <w:rsid w:val="00E47EBB"/>
    <w:rsid w:val="00E525CC"/>
    <w:rsid w:val="00E80C1A"/>
    <w:rsid w:val="00EA5AD4"/>
    <w:rsid w:val="00EB3EA5"/>
    <w:rsid w:val="00EC6802"/>
    <w:rsid w:val="00F06B4D"/>
    <w:rsid w:val="00F4692C"/>
    <w:rsid w:val="00F7778B"/>
    <w:rsid w:val="00F91B98"/>
    <w:rsid w:val="00F93316"/>
    <w:rsid w:val="00FB5CF3"/>
    <w:rsid w:val="00FD1258"/>
    <w:rsid w:val="00FD183C"/>
    <w:rsid w:val="00FE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2666"/>
  <w15:docId w15:val="{8984B6E8-44CC-4EE9-8F54-A8D55434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5B2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4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7E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0E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5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345B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345B2"/>
    <w:pPr>
      <w:ind w:left="54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345B2"/>
    <w:pPr>
      <w:ind w:left="811" w:hanging="360"/>
    </w:pPr>
  </w:style>
  <w:style w:type="paragraph" w:customStyle="1" w:styleId="TableParagraph">
    <w:name w:val="Table Paragraph"/>
    <w:basedOn w:val="Normale"/>
    <w:uiPriority w:val="1"/>
    <w:qFormat/>
    <w:rsid w:val="002345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BD0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7B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0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700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700C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E233E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D7F91"/>
  </w:style>
  <w:style w:type="character" w:styleId="Enfasicorsivo">
    <w:name w:val="Emphasis"/>
    <w:basedOn w:val="Carpredefinitoparagrafo"/>
    <w:uiPriority w:val="20"/>
    <w:qFormat/>
    <w:rsid w:val="00080C8C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4D29"/>
    <w:rPr>
      <w:rFonts w:ascii="Verdana" w:eastAsia="Verdana" w:hAnsi="Verdana" w:cs="Verdana"/>
      <w:sz w:val="18"/>
      <w:szCs w:val="18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4D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0E8F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7E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76FF-C7FD-4B41-96A4-29A7A4C7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/>
      <vt:lpstr>    ( firma digitale)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fernanda foti</dc:creator>
  <cp:lastModifiedBy>Mari Magaraci</cp:lastModifiedBy>
  <cp:revision>2</cp:revision>
  <cp:lastPrinted>2026-10-06T13:38:00Z</cp:lastPrinted>
  <dcterms:created xsi:type="dcterms:W3CDTF">2026-10-06T13:43:00Z</dcterms:created>
  <dcterms:modified xsi:type="dcterms:W3CDTF">2026-10-06T13:43:00Z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